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F7FF" w14:textId="3F34420F" w:rsidR="00A92D18" w:rsidRPr="0074555D" w:rsidRDefault="0074555D" w:rsidP="000E6940">
      <w:pPr>
        <w:jc w:val="center"/>
        <w:rPr>
          <w:b/>
          <w:bCs/>
          <w:sz w:val="32"/>
          <w:szCs w:val="32"/>
        </w:rPr>
      </w:pPr>
      <w:r w:rsidRPr="0074555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B59418" wp14:editId="4681C46F">
            <wp:simplePos x="0" y="0"/>
            <wp:positionH relativeFrom="column">
              <wp:posOffset>4345305</wp:posOffset>
            </wp:positionH>
            <wp:positionV relativeFrom="paragraph">
              <wp:posOffset>184785</wp:posOffset>
            </wp:positionV>
            <wp:extent cx="1939925" cy="737870"/>
            <wp:effectExtent l="0" t="0" r="3175" b="0"/>
            <wp:wrapTight wrapText="bothSides">
              <wp:wrapPolygon edited="0">
                <wp:start x="0" y="0"/>
                <wp:lineTo x="0" y="21191"/>
                <wp:lineTo x="21494" y="21191"/>
                <wp:lineTo x="21494" y="0"/>
                <wp:lineTo x="0" y="0"/>
              </wp:wrapPolygon>
            </wp:wrapTight>
            <wp:docPr id="1302188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88755" name="Picture 130218875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31976" r="9027" b="30111"/>
                    <a:stretch/>
                  </pic:blipFill>
                  <pic:spPr bwMode="auto">
                    <a:xfrm>
                      <a:off x="0" y="0"/>
                      <a:ext cx="1939925" cy="73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55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407805" wp14:editId="4728E30F">
            <wp:simplePos x="0" y="0"/>
            <wp:positionH relativeFrom="column">
              <wp:posOffset>-260350</wp:posOffset>
            </wp:positionH>
            <wp:positionV relativeFrom="paragraph">
              <wp:posOffset>92209</wp:posOffset>
            </wp:positionV>
            <wp:extent cx="1666875" cy="961390"/>
            <wp:effectExtent l="0" t="0" r="0" b="3810"/>
            <wp:wrapTight wrapText="bothSides">
              <wp:wrapPolygon edited="0">
                <wp:start x="0" y="0"/>
                <wp:lineTo x="0" y="21400"/>
                <wp:lineTo x="21394" y="21400"/>
                <wp:lineTo x="21394" y="0"/>
                <wp:lineTo x="0" y="0"/>
              </wp:wrapPolygon>
            </wp:wrapTight>
            <wp:docPr id="702356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5665" name="Picture 702356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6940" w:rsidRPr="0074555D">
        <w:rPr>
          <w:b/>
          <w:bCs/>
          <w:sz w:val="32"/>
          <w:szCs w:val="32"/>
        </w:rPr>
        <w:t>Quarndon</w:t>
      </w:r>
      <w:proofErr w:type="spellEnd"/>
      <w:r w:rsidR="000E6940" w:rsidRPr="0074555D">
        <w:rPr>
          <w:b/>
          <w:bCs/>
          <w:sz w:val="32"/>
          <w:szCs w:val="32"/>
        </w:rPr>
        <w:t xml:space="preserve"> Contacts</w:t>
      </w:r>
    </w:p>
    <w:p w14:paraId="07254EBE" w14:textId="71FD6F86" w:rsidR="0013250F" w:rsidRDefault="0013250F"/>
    <w:p w14:paraId="6BD682BA" w14:textId="30A95588" w:rsidR="0074555D" w:rsidRDefault="0074555D"/>
    <w:p w14:paraId="2A2D18C1" w14:textId="6B42FF8C" w:rsidR="0074555D" w:rsidRDefault="007455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45D8C" wp14:editId="6A06BAF0">
                <wp:simplePos x="0" y="0"/>
                <wp:positionH relativeFrom="column">
                  <wp:posOffset>3606800</wp:posOffset>
                </wp:positionH>
                <wp:positionV relativeFrom="paragraph">
                  <wp:posOffset>125235</wp:posOffset>
                </wp:positionV>
                <wp:extent cx="2709644" cy="285226"/>
                <wp:effectExtent l="0" t="0" r="8255" b="6985"/>
                <wp:wrapNone/>
                <wp:docPr id="84282922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644" cy="285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36F24" w14:textId="6FD90A45" w:rsidR="0074555D" w:rsidRPr="0074555D" w:rsidRDefault="00000000" w:rsidP="007455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74555D" w:rsidRPr="0074555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https://www.quarndon-pc.gov.uk/community1.html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45D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4pt;margin-top:9.85pt;width:213.3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qHZOAIAAHwEAAAOAAAAZHJzL2Uyb0RvYy54bWysVE1v2zAMvQ/YfxB0X+x4SdoGcYosRYYB&#13;&#10;QVsgHXpWZCk2JouapMTOfv0o2flot9Owi0yJ1BP5+OjZfVsrchDWVaBzOhyklAjNoaj0LqffX1af&#13;&#10;bilxnumCKdAip0fh6P3844dZY6YigxJUISxBEO2mjclp6b2ZJonjpaiZG4ARGp0SbM08bu0uKSxr&#13;&#10;EL1WSZamk6QBWxgLXDiHpw+dk84jvpSC+ycpnfBE5RRz83G1cd2GNZnP2HRnmSkr3qfB/iGLmlUa&#13;&#10;Hz1DPTDPyN5Wf0DVFbfgQPoBhzoBKSsuYg1YzTB9V82mZEbEWpAcZ840uf8Hyx8PG/NsiW+/QIsN&#13;&#10;DIQ0xk0dHoZ6Wmnr8MVMCfqRwuOZNtF6wvEwu0nvJqMRJRx92e04yyYBJrncNtb5rwJqEoycWmxL&#13;&#10;ZIsd1s53oaeQ8JgDVRWrSqm4CVIQS2XJgWETlY85IvibKKVJk9PJ53Eagd/4AvT5/lYx/qNP7yoK&#13;&#10;8ZTGnC+1B8u327YnZAvFEXmy0EnIGb6qEHfNnH9mFjWD1OAc+CdcpAJMBnqLkhLsr7+dh3hsJXop&#13;&#10;aVCDOXU/98wKStQ3jU2+G45GQbRxMxrfZLix157ttUfv6yUgQ0OcOMOjGeK9OpnSQv2K47IIr6KL&#13;&#10;aY5v59SfzKXvJgPHjYvFIgahTA3za70xPECHjgQ+X9pXZk3fT49KeISTWtn0XVu72HBTw2LvQVax&#13;&#10;54HgjtWed5R4VE0/jmGGrvcx6vLTmP8GAAD//wMAUEsDBBQABgAIAAAAIQBfAGPQ4QAAAA4BAAAP&#13;&#10;AAAAZHJzL2Rvd25yZXYueG1sTI9PT8MwDMXvSHyHyEjcWDo0Sts1nfgzuHBiIM5Z4yXRmqRKsq58&#13;&#10;e8wJLpatZz+/X7uZ3cAmjMkGL2C5KICh74OyXgv4/Hi5qYClLL2SQ/Ao4BsTbLrLi1Y2Kpz9O067&#13;&#10;rBmZ+NRIASbnseE89QadTIswoiftEKKTmcaouYryTOZu4LdFUXInracPRo74ZLA/7k5OwPZR17qv&#13;&#10;ZDTbSlk7zV+HN/0qxPXV/Lym8rAGlnHOfxfwy0D5oaNg+3DyKrFBwF1ZEVAmob4HRgt1vaJmL6Bc&#13;&#10;lcC7lv/H6H4AAAD//wMAUEsBAi0AFAAGAAgAAAAhALaDOJL+AAAA4QEAABMAAAAAAAAAAAAAAAAA&#13;&#10;AAAAAFtDb250ZW50X1R5cGVzXS54bWxQSwECLQAUAAYACAAAACEAOP0h/9YAAACUAQAACwAAAAAA&#13;&#10;AAAAAAAAAAAvAQAAX3JlbHMvLnJlbHNQSwECLQAUAAYACAAAACEAyUah2TgCAAB8BAAADgAAAAAA&#13;&#10;AAAAAAAAAAAuAgAAZHJzL2Uyb0RvYy54bWxQSwECLQAUAAYACAAAACEAXwBj0OEAAAAOAQAADwAA&#13;&#10;AAAAAAAAAAAAAACSBAAAZHJzL2Rvd25yZXYueG1sUEsFBgAAAAAEAAQA8wAAAKAFAAAAAA==&#13;&#10;" fillcolor="white [3201]" strokeweight=".5pt">
                <v:textbox>
                  <w:txbxContent>
                    <w:p w14:paraId="7E436F24" w14:textId="6FD90A45" w:rsidR="0074555D" w:rsidRPr="0074555D" w:rsidRDefault="00000000" w:rsidP="007455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0" w:history="1">
                        <w:r w:rsidR="0074555D" w:rsidRPr="0074555D">
                          <w:rPr>
                            <w:rStyle w:val="Hyperlink"/>
                            <w:sz w:val="18"/>
                            <w:szCs w:val="18"/>
                          </w:rPr>
                          <w:t>https://www.quarndon-pc.gov.uk/community1.html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6A863" wp14:editId="64D700A9">
                <wp:simplePos x="0" y="0"/>
                <wp:positionH relativeFrom="column">
                  <wp:posOffset>-116840</wp:posOffset>
                </wp:positionH>
                <wp:positionV relativeFrom="paragraph">
                  <wp:posOffset>174625</wp:posOffset>
                </wp:positionV>
                <wp:extent cx="1409351" cy="251670"/>
                <wp:effectExtent l="0" t="0" r="13335" b="15240"/>
                <wp:wrapNone/>
                <wp:docPr id="11064712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351" cy="25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5E073" w14:textId="210B374E" w:rsidR="0074555D" w:rsidRPr="0074555D" w:rsidRDefault="00000000" w:rsidP="007455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74555D" w:rsidRPr="0074555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www.quarndon-pc.gov.uk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A863" id="Text Box 3" o:spid="_x0000_s1027" type="#_x0000_t202" style="position:absolute;margin-left:-9.2pt;margin-top:13.75pt;width:110.9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rA9OAIAAIMEAAAOAAAAZHJzL2Uyb0RvYy54bWysVE1v2zAMvQ/YfxB0X+ykSboacYosRYYB&#13;&#10;RVsgHXpWZCkWJouapMTOfv0o5bvbadhFJkXyiXwkPbnvGk22wnkFpqT9Xk6JMBwqZdYl/f66+PSZ&#13;&#10;Eh+YqZgGI0q6E57eTz9+mLS2EAOoQVfCEQQxvmhtSesQbJFlnteiYb4HVhg0SnANC6i6dVY51iJ6&#13;&#10;o7NBno+zFlxlHXDhPd4+7I10mvClFDw8S+lFILqkmFtIp0vnKp7ZdMKKtWO2VvyQBvuHLBqmDD56&#13;&#10;gnpggZGNU39ANYo78CBDj0OTgZSKi1QDVtPP31WzrJkVqRYkx9sTTf7/wfKn7dK+OBK6L9BhAyMh&#13;&#10;rfWFx8tYTyddE7+YKUE7Urg70Sa6QHgMGuZ3N6M+JRxtg1F/fJt4zc7R1vnwVUBDolBSh21JbLHt&#13;&#10;ow/4IroeXeJjHrSqFkrrpMRREHPtyJZhE3VIOWLElZc2pC3p+GaUJ+ArW4Q+xa804z9ildcIqGmD&#13;&#10;l+faoxS6VUdUdcHLCqod0uVgP0ne8oVC+EfmwwtzODrIEK5DeMZDasCc4CBRUoP79bf76I8dRSsl&#13;&#10;LY5iSf3PDXOCEv3NYK/v+sNhnN2kDEe3A1TcpWV1aTGbZg5IFPYDs0ti9A/6KEoHzRtuzSy+iiZm&#13;&#10;OL5d0nAU52G/ILh1XMxmyQmn1bLwaJaWR+jYmEjra/fGnD20NeBAPMFxaFnxrrt73xhpYLYJIFVq&#13;&#10;feR5z+qBfpz01J3DVsZVutST1/nfMf0NAAD//wMAUEsDBBQABgAIAAAAIQCtg1dZ4QAAAA4BAAAP&#13;&#10;AAAAZHJzL2Rvd25yZXYueG1sTE/LTsMwELwj8Q/WInFrnQRoQxqn4lF64USpenZj17aI11HspuHv&#13;&#10;WU5wWe1qZudRryffsVEP0QUUkM8zYBrboBwaAfvPt1kJLCaJSnYBtYBvHWHdXF/VslLhgh963CXD&#13;&#10;SARjJQXYlPqK89ha7WWch14jYacweJnoHAxXg7yQuO94kWUL7qVDcrCy1y9Wt1+7sxeweTaPpi3l&#13;&#10;YDelcm6cDqd3sxXi9mZ6XdF4WgFLekp/H/DbgfJDQ8GO4Ywqsk7ALC/viSqgWD4AI0KR3dFyFLBY&#13;&#10;5sCbmv+v0fwAAAD//wMAUEsBAi0AFAAGAAgAAAAhALaDOJL+AAAA4QEAABMAAAAAAAAAAAAAAAAA&#13;&#10;AAAAAFtDb250ZW50X1R5cGVzXS54bWxQSwECLQAUAAYACAAAACEAOP0h/9YAAACUAQAACwAAAAAA&#13;&#10;AAAAAAAAAAAvAQAAX3JlbHMvLnJlbHNQSwECLQAUAAYACAAAACEAjiawPTgCAACDBAAADgAAAAAA&#13;&#10;AAAAAAAAAAAuAgAAZHJzL2Uyb0RvYy54bWxQSwECLQAUAAYACAAAACEArYNXWeEAAAAOAQAADwAA&#13;&#10;AAAAAAAAAAAAAACSBAAAZHJzL2Rvd25yZXYueG1sUEsFBgAAAAAEAAQA8wAAAKAFAAAAAA==&#13;&#10;" fillcolor="white [3201]" strokeweight=".5pt">
                <v:textbox>
                  <w:txbxContent>
                    <w:p w14:paraId="3D65E073" w14:textId="210B374E" w:rsidR="0074555D" w:rsidRPr="0074555D" w:rsidRDefault="00000000" w:rsidP="007455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="0074555D" w:rsidRPr="0074555D">
                          <w:rPr>
                            <w:rStyle w:val="Hyperlink"/>
                            <w:sz w:val="18"/>
                            <w:szCs w:val="18"/>
                          </w:rPr>
                          <w:t>www.quarndon-pc.gov.uk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CFDE856" w14:textId="77777777" w:rsidR="0074555D" w:rsidRDefault="0074555D"/>
    <w:p w14:paraId="4F36D723" w14:textId="6735F3ED" w:rsidR="0013250F" w:rsidRPr="002C66E3" w:rsidRDefault="0013250F" w:rsidP="0013250F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Quarndon Parish Council</w:t>
      </w:r>
    </w:p>
    <w:p w14:paraId="7CC1786F" w14:textId="2E7B0848" w:rsidR="0013250F" w:rsidRPr="002C66E3" w:rsidRDefault="0013250F" w:rsidP="0013250F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Contact: </w:t>
      </w:r>
      <w:r w:rsidR="00BC1F15" w:rsidRPr="002C66E3">
        <w:rPr>
          <w:rFonts w:cstheme="minorHAnsi"/>
          <w:sz w:val="20"/>
          <w:szCs w:val="20"/>
        </w:rPr>
        <w:t>Clerk</w:t>
      </w:r>
      <w:r w:rsidRPr="002C66E3">
        <w:rPr>
          <w:rFonts w:cstheme="minorHAnsi"/>
          <w:sz w:val="20"/>
          <w:szCs w:val="20"/>
        </w:rPr>
        <w:t xml:space="preserve"> at </w:t>
      </w:r>
      <w:hyperlink r:id="rId13" w:history="1">
        <w:r w:rsidRPr="002C66E3">
          <w:rPr>
            <w:rStyle w:val="Hyperlink"/>
            <w:rFonts w:cstheme="minorHAnsi"/>
            <w:sz w:val="20"/>
            <w:szCs w:val="20"/>
          </w:rPr>
          <w:t>clerk@quarndon-pc.gov.uk</w:t>
        </w:r>
      </w:hyperlink>
    </w:p>
    <w:p w14:paraId="5612EB00" w14:textId="77777777" w:rsidR="0013250F" w:rsidRPr="002C66E3" w:rsidRDefault="0013250F" w:rsidP="0013250F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Website: </w:t>
      </w:r>
      <w:hyperlink r:id="rId14" w:history="1">
        <w:r w:rsidRPr="002C66E3">
          <w:rPr>
            <w:rStyle w:val="Hyperlink"/>
            <w:rFonts w:cstheme="minorHAnsi"/>
            <w:sz w:val="20"/>
            <w:szCs w:val="20"/>
          </w:rPr>
          <w:t>https://www.quarndon-pc.gov.uk/</w:t>
        </w:r>
      </w:hyperlink>
      <w:r w:rsidRPr="002C66E3">
        <w:rPr>
          <w:rFonts w:cstheme="minorHAnsi"/>
          <w:sz w:val="20"/>
          <w:szCs w:val="20"/>
        </w:rPr>
        <w:t xml:space="preserve"> </w:t>
      </w:r>
    </w:p>
    <w:p w14:paraId="566E4E1B" w14:textId="33D7EAEB" w:rsidR="0013250F" w:rsidRPr="002C66E3" w:rsidRDefault="0013250F" w:rsidP="0013250F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Quarndon Community Group</w:t>
      </w:r>
    </w:p>
    <w:p w14:paraId="3009E021" w14:textId="77777777" w:rsidR="0013250F" w:rsidRPr="002C66E3" w:rsidRDefault="0013250F" w:rsidP="0013250F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Contact: </w:t>
      </w:r>
      <w:hyperlink r:id="rId15" w:history="1">
        <w:r w:rsidRPr="002C66E3">
          <w:rPr>
            <w:rStyle w:val="Hyperlink"/>
            <w:rFonts w:cstheme="minorHAnsi"/>
            <w:sz w:val="20"/>
            <w:szCs w:val="20"/>
          </w:rPr>
          <w:t>qcg@quarndon-village.org.uk</w:t>
        </w:r>
      </w:hyperlink>
      <w:r w:rsidRPr="002C66E3">
        <w:rPr>
          <w:rFonts w:cstheme="minorHAnsi"/>
          <w:sz w:val="20"/>
          <w:szCs w:val="20"/>
        </w:rPr>
        <w:t xml:space="preserve"> </w:t>
      </w:r>
    </w:p>
    <w:p w14:paraId="550FDF2C" w14:textId="14AB9DFC" w:rsidR="0013250F" w:rsidRPr="002C66E3" w:rsidRDefault="0013250F" w:rsidP="0013250F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proofErr w:type="spellStart"/>
      <w:r w:rsidRPr="002C66E3">
        <w:rPr>
          <w:rFonts w:cstheme="minorHAnsi"/>
          <w:b/>
          <w:bCs/>
          <w:sz w:val="20"/>
          <w:szCs w:val="20"/>
        </w:rPr>
        <w:t>Quarndon</w:t>
      </w:r>
      <w:proofErr w:type="spellEnd"/>
      <w:r w:rsidRPr="002C66E3">
        <w:rPr>
          <w:rFonts w:cstheme="minorHAnsi"/>
          <w:b/>
          <w:bCs/>
          <w:sz w:val="20"/>
          <w:szCs w:val="20"/>
        </w:rPr>
        <w:t xml:space="preserve"> Events</w:t>
      </w:r>
      <w:r w:rsidR="00BC1F15" w:rsidRPr="002C66E3">
        <w:rPr>
          <w:rFonts w:cstheme="minorHAnsi"/>
          <w:b/>
          <w:bCs/>
          <w:sz w:val="20"/>
          <w:szCs w:val="20"/>
        </w:rPr>
        <w:t xml:space="preserve">: </w:t>
      </w:r>
      <w:r w:rsidR="00BC1F15" w:rsidRPr="002C66E3">
        <w:rPr>
          <w:rFonts w:cstheme="minorHAnsi"/>
          <w:sz w:val="20"/>
          <w:szCs w:val="20"/>
        </w:rPr>
        <w:t>quizzes, film nights, talks and more</w:t>
      </w:r>
    </w:p>
    <w:p w14:paraId="540BA40C" w14:textId="16E62A96" w:rsidR="0013250F" w:rsidRPr="002C66E3" w:rsidRDefault="00000000" w:rsidP="0013250F">
      <w:pPr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6" w:history="1">
        <w:r w:rsidR="0013250F" w:rsidRPr="002C66E3">
          <w:rPr>
            <w:rStyle w:val="Hyperlink"/>
            <w:rFonts w:cstheme="minorHAnsi"/>
            <w:sz w:val="20"/>
            <w:szCs w:val="20"/>
          </w:rPr>
          <w:t>https://www.quarndon-pc.gov.uk/quarndon-events.html</w:t>
        </w:r>
      </w:hyperlink>
      <w:r w:rsidR="0013250F" w:rsidRPr="002C66E3">
        <w:rPr>
          <w:rFonts w:cstheme="minorHAnsi"/>
          <w:sz w:val="20"/>
          <w:szCs w:val="20"/>
        </w:rPr>
        <w:t xml:space="preserve"> </w:t>
      </w:r>
    </w:p>
    <w:p w14:paraId="0C53E22F" w14:textId="54BEBB84" w:rsidR="0013250F" w:rsidRPr="002C66E3" w:rsidRDefault="00663536" w:rsidP="0013250F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E-mail: </w:t>
      </w:r>
      <w:hyperlink r:id="rId17" w:history="1">
        <w:r w:rsidR="002742F6" w:rsidRPr="002C66E3">
          <w:rPr>
            <w:rStyle w:val="Hyperlink"/>
            <w:rFonts w:cstheme="minorHAnsi"/>
            <w:sz w:val="20"/>
            <w:szCs w:val="20"/>
          </w:rPr>
          <w:t>Quarndonevents@gmail.com</w:t>
        </w:r>
      </w:hyperlink>
      <w:r w:rsidR="002742F6" w:rsidRPr="002C66E3">
        <w:rPr>
          <w:rFonts w:cstheme="minorHAnsi"/>
          <w:sz w:val="20"/>
          <w:szCs w:val="20"/>
        </w:rPr>
        <w:t xml:space="preserve"> </w:t>
      </w:r>
    </w:p>
    <w:p w14:paraId="29854AC6" w14:textId="77777777" w:rsidR="00084E47" w:rsidRPr="002C66E3" w:rsidRDefault="00084E47" w:rsidP="00084E4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proofErr w:type="spellStart"/>
      <w:r w:rsidRPr="002C66E3">
        <w:rPr>
          <w:rFonts w:cstheme="minorHAnsi"/>
          <w:b/>
          <w:bCs/>
          <w:sz w:val="20"/>
          <w:szCs w:val="20"/>
        </w:rPr>
        <w:t>Quarndon</w:t>
      </w:r>
      <w:proofErr w:type="spellEnd"/>
      <w:r w:rsidRPr="002C66E3">
        <w:rPr>
          <w:rFonts w:cstheme="minorHAnsi"/>
          <w:b/>
          <w:bCs/>
          <w:sz w:val="20"/>
          <w:szCs w:val="20"/>
        </w:rPr>
        <w:t xml:space="preserve"> Footpaths</w:t>
      </w:r>
    </w:p>
    <w:p w14:paraId="79925F4C" w14:textId="77777777" w:rsidR="00084E47" w:rsidRPr="002C66E3" w:rsidRDefault="00000000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18" w:history="1">
        <w:r w:rsidR="00084E47" w:rsidRPr="002C66E3">
          <w:rPr>
            <w:rStyle w:val="Hyperlink"/>
            <w:rFonts w:cstheme="minorHAnsi"/>
            <w:sz w:val="20"/>
            <w:szCs w:val="20"/>
          </w:rPr>
          <w:t>https://www.quarndon-pc.gov.uk/walking-around-quarndon.html</w:t>
        </w:r>
      </w:hyperlink>
      <w:r w:rsidR="00084E47" w:rsidRPr="002C66E3">
        <w:rPr>
          <w:rFonts w:cstheme="minorHAnsi"/>
          <w:sz w:val="20"/>
          <w:szCs w:val="20"/>
        </w:rPr>
        <w:t xml:space="preserve"> </w:t>
      </w:r>
    </w:p>
    <w:p w14:paraId="7F5EF0D9" w14:textId="77777777" w:rsidR="00084E47" w:rsidRPr="002C66E3" w:rsidRDefault="00084E47" w:rsidP="00084E4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proofErr w:type="spellStart"/>
      <w:r w:rsidRPr="002C66E3">
        <w:rPr>
          <w:rFonts w:cstheme="minorHAnsi"/>
          <w:b/>
          <w:bCs/>
          <w:sz w:val="20"/>
          <w:szCs w:val="20"/>
        </w:rPr>
        <w:t>Quarndon</w:t>
      </w:r>
      <w:proofErr w:type="spellEnd"/>
      <w:r w:rsidRPr="002C66E3">
        <w:rPr>
          <w:rFonts w:cstheme="minorHAnsi"/>
          <w:b/>
          <w:bCs/>
          <w:sz w:val="20"/>
          <w:szCs w:val="20"/>
        </w:rPr>
        <w:t xml:space="preserve"> walking group</w:t>
      </w:r>
    </w:p>
    <w:p w14:paraId="784AB9FA" w14:textId="77777777" w:rsidR="00084E47" w:rsidRPr="002C66E3" w:rsidRDefault="00084E47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Contact Martin Cross: </w:t>
      </w:r>
      <w:hyperlink r:id="rId19" w:history="1">
        <w:r w:rsidRPr="002C66E3">
          <w:rPr>
            <w:rStyle w:val="Hyperlink"/>
            <w:rFonts w:cstheme="minorHAnsi"/>
            <w:sz w:val="20"/>
            <w:szCs w:val="20"/>
          </w:rPr>
          <w:t>drmtcross@btinternet.com</w:t>
        </w:r>
      </w:hyperlink>
    </w:p>
    <w:p w14:paraId="0529A400" w14:textId="52B41AEB" w:rsidR="00084E47" w:rsidRPr="00817988" w:rsidRDefault="00F812A6" w:rsidP="00F812A6">
      <w:pPr>
        <w:ind w:left="720"/>
        <w:jc w:val="center"/>
        <w:rPr>
          <w:rFonts w:cstheme="minorHAnsi"/>
          <w:sz w:val="28"/>
          <w:szCs w:val="28"/>
        </w:rPr>
      </w:pPr>
      <w:r w:rsidRPr="00817988">
        <w:rPr>
          <w:rFonts w:cstheme="minorHAnsi"/>
          <w:sz w:val="28"/>
          <w:szCs w:val="28"/>
        </w:rPr>
        <w:t>****************************************</w:t>
      </w:r>
    </w:p>
    <w:p w14:paraId="6ECF9EF3" w14:textId="77777777" w:rsidR="00084E47" w:rsidRPr="002C66E3" w:rsidRDefault="00084E47" w:rsidP="00084E4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Allestree Park</w:t>
      </w:r>
    </w:p>
    <w:p w14:paraId="2E11BC66" w14:textId="77777777" w:rsidR="00084E47" w:rsidRPr="002C66E3" w:rsidRDefault="00084E47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Information: </w:t>
      </w:r>
      <w:hyperlink r:id="rId20" w:history="1">
        <w:r w:rsidRPr="002C66E3">
          <w:rPr>
            <w:rStyle w:val="Hyperlink"/>
            <w:rFonts w:cstheme="minorHAnsi"/>
            <w:sz w:val="20"/>
            <w:szCs w:val="20"/>
          </w:rPr>
          <w:t>parks@derby.gov.uk</w:t>
        </w:r>
      </w:hyperlink>
    </w:p>
    <w:p w14:paraId="78D71864" w14:textId="1F6949D4" w:rsidR="00084E47" w:rsidRPr="002C66E3" w:rsidRDefault="00000000" w:rsidP="00F812A6">
      <w:pPr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21" w:history="1">
        <w:r w:rsidR="00084E47" w:rsidRPr="002C66E3">
          <w:rPr>
            <w:rStyle w:val="Hyperlink"/>
            <w:rFonts w:cstheme="minorHAnsi"/>
            <w:sz w:val="20"/>
            <w:szCs w:val="20"/>
          </w:rPr>
          <w:t>https://www.friendsofallestreepark.org.uk/</w:t>
        </w:r>
      </w:hyperlink>
      <w:r w:rsidR="00084E47" w:rsidRPr="002C66E3">
        <w:rPr>
          <w:rFonts w:cstheme="minorHAnsi"/>
          <w:sz w:val="20"/>
          <w:szCs w:val="20"/>
        </w:rPr>
        <w:t xml:space="preserve"> </w:t>
      </w:r>
    </w:p>
    <w:p w14:paraId="751C6A4D" w14:textId="77777777" w:rsidR="00084E47" w:rsidRPr="002C66E3" w:rsidRDefault="00084E47" w:rsidP="00084E47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Community Gardens:</w:t>
      </w:r>
      <w:r w:rsidRPr="002C66E3">
        <w:rPr>
          <w:rFonts w:cstheme="minorHAnsi"/>
          <w:sz w:val="20"/>
          <w:szCs w:val="20"/>
        </w:rPr>
        <w:t xml:space="preserve"> volunteers very welcome</w:t>
      </w:r>
    </w:p>
    <w:p w14:paraId="5E271145" w14:textId="77777777" w:rsidR="00084E47" w:rsidRPr="002C66E3" w:rsidRDefault="00084E47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Contact: </w:t>
      </w:r>
      <w:hyperlink r:id="rId22" w:history="1">
        <w:r w:rsidRPr="002C66E3">
          <w:rPr>
            <w:rStyle w:val="Hyperlink"/>
            <w:rFonts w:cstheme="minorHAnsi"/>
            <w:sz w:val="20"/>
            <w:szCs w:val="20"/>
          </w:rPr>
          <w:t>rosgrum@gmail.com</w:t>
        </w:r>
      </w:hyperlink>
      <w:r w:rsidRPr="002C66E3">
        <w:rPr>
          <w:rFonts w:cstheme="minorHAnsi"/>
          <w:sz w:val="20"/>
          <w:szCs w:val="20"/>
        </w:rPr>
        <w:t xml:space="preserve"> </w:t>
      </w:r>
    </w:p>
    <w:p w14:paraId="260D3C86" w14:textId="578001D1" w:rsidR="00F812A6" w:rsidRPr="002C66E3" w:rsidRDefault="00F812A6" w:rsidP="00F812A6">
      <w:pPr>
        <w:pStyle w:val="ListParagraph"/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2C66E3">
        <w:rPr>
          <w:rFonts w:cstheme="minorHAnsi"/>
          <w:b/>
          <w:bCs/>
          <w:sz w:val="20"/>
          <w:szCs w:val="20"/>
        </w:rPr>
        <w:t xml:space="preserve">Community </w:t>
      </w:r>
      <w:proofErr w:type="spellStart"/>
      <w:r w:rsidRPr="002C66E3">
        <w:rPr>
          <w:rFonts w:cstheme="minorHAnsi"/>
          <w:b/>
          <w:bCs/>
          <w:sz w:val="20"/>
          <w:szCs w:val="20"/>
        </w:rPr>
        <w:t>Speedwatch</w:t>
      </w:r>
      <w:proofErr w:type="spellEnd"/>
      <w:r w:rsidRPr="002C66E3">
        <w:rPr>
          <w:rFonts w:cstheme="minorHAnsi"/>
          <w:b/>
          <w:bCs/>
          <w:sz w:val="20"/>
          <w:szCs w:val="20"/>
        </w:rPr>
        <w:t>:</w:t>
      </w:r>
      <w:r w:rsidRPr="002C66E3">
        <w:rPr>
          <w:rFonts w:cstheme="minorHAnsi"/>
          <w:sz w:val="20"/>
          <w:szCs w:val="20"/>
        </w:rPr>
        <w:t xml:space="preserve"> Volunteers welcome; to find out more or join </w:t>
      </w:r>
      <w:proofErr w:type="spellStart"/>
      <w:r w:rsidRPr="002C66E3">
        <w:rPr>
          <w:rFonts w:cstheme="minorHAnsi"/>
          <w:sz w:val="20"/>
          <w:szCs w:val="20"/>
        </w:rPr>
        <w:t>Speedwatch</w:t>
      </w:r>
      <w:proofErr w:type="spellEnd"/>
      <w:r w:rsidRPr="002C66E3">
        <w:rPr>
          <w:rFonts w:cstheme="minorHAnsi"/>
          <w:sz w:val="20"/>
          <w:szCs w:val="20"/>
        </w:rPr>
        <w:t xml:space="preserve"> contact  </w:t>
      </w:r>
      <w:hyperlink r:id="rId23" w:history="1">
        <w:r w:rsidR="009A23CB" w:rsidRPr="002C66E3">
          <w:rPr>
            <w:rStyle w:val="Hyperlink"/>
            <w:rFonts w:cstheme="minorHAnsi"/>
            <w:sz w:val="20"/>
            <w:szCs w:val="20"/>
          </w:rPr>
          <w:t>isobeljshorrock@gmail.com</w:t>
        </w:r>
      </w:hyperlink>
    </w:p>
    <w:p w14:paraId="4FF41270" w14:textId="77777777" w:rsidR="00F812A6" w:rsidRPr="002C66E3" w:rsidRDefault="00F812A6" w:rsidP="00F812A6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Cricket Club</w:t>
      </w:r>
      <w:r w:rsidRPr="002C66E3">
        <w:rPr>
          <w:rFonts w:cstheme="minorHAnsi"/>
          <w:sz w:val="20"/>
          <w:szCs w:val="20"/>
        </w:rPr>
        <w:t>, the Common</w:t>
      </w:r>
    </w:p>
    <w:p w14:paraId="192B1D3C" w14:textId="206FC55C" w:rsidR="00F812A6" w:rsidRPr="002C66E3" w:rsidRDefault="00000000" w:rsidP="00F812A6">
      <w:pPr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24" w:history="1">
        <w:r w:rsidR="00F812A6" w:rsidRPr="002C66E3">
          <w:rPr>
            <w:rStyle w:val="Hyperlink"/>
            <w:rFonts w:cstheme="minorHAnsi"/>
            <w:sz w:val="20"/>
            <w:szCs w:val="20"/>
          </w:rPr>
          <w:t>https://quarndon.play-cricket.com/home</w:t>
        </w:r>
      </w:hyperlink>
      <w:r w:rsidR="00F812A6" w:rsidRPr="002C66E3">
        <w:rPr>
          <w:rFonts w:cstheme="minorHAnsi"/>
          <w:sz w:val="20"/>
          <w:szCs w:val="20"/>
        </w:rPr>
        <w:t xml:space="preserve">  </w:t>
      </w:r>
    </w:p>
    <w:p w14:paraId="22165829" w14:textId="77777777" w:rsidR="00084E47" w:rsidRPr="002C66E3" w:rsidRDefault="00084E47" w:rsidP="00084E4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 xml:space="preserve">Curzon </w:t>
      </w:r>
      <w:proofErr w:type="spellStart"/>
      <w:r w:rsidRPr="002C66E3">
        <w:rPr>
          <w:rFonts w:cstheme="minorHAnsi"/>
          <w:b/>
          <w:bCs/>
          <w:sz w:val="20"/>
          <w:szCs w:val="20"/>
        </w:rPr>
        <w:t>Cof</w:t>
      </w:r>
      <w:proofErr w:type="spellEnd"/>
      <w:r w:rsidRPr="002C66E3">
        <w:rPr>
          <w:rFonts w:cstheme="minorHAnsi"/>
          <w:b/>
          <w:bCs/>
          <w:sz w:val="20"/>
          <w:szCs w:val="20"/>
        </w:rPr>
        <w:t xml:space="preserve"> E Primary School</w:t>
      </w:r>
    </w:p>
    <w:p w14:paraId="4E40DFBB" w14:textId="77777777" w:rsidR="00084E47" w:rsidRPr="002C66E3" w:rsidRDefault="00084E47" w:rsidP="00084E47">
      <w:pPr>
        <w:numPr>
          <w:ilvl w:val="1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2C66E3">
        <w:rPr>
          <w:rFonts w:cstheme="minorHAnsi"/>
          <w:sz w:val="20"/>
          <w:szCs w:val="20"/>
        </w:rPr>
        <w:t xml:space="preserve">Contact: </w:t>
      </w:r>
      <w:hyperlink r:id="rId25" w:history="1">
        <w:r w:rsidRPr="002C66E3">
          <w:rPr>
            <w:rStyle w:val="Hyperlink"/>
            <w:rFonts w:cstheme="minorHAnsi"/>
            <w:sz w:val="20"/>
            <w:szCs w:val="20"/>
          </w:rPr>
          <w:t>info@curzon.derbyshire.sch.uk</w:t>
        </w:r>
      </w:hyperlink>
    </w:p>
    <w:p w14:paraId="5A234634" w14:textId="77777777" w:rsidR="00084E47" w:rsidRPr="002C66E3" w:rsidRDefault="00000000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26" w:history="1">
        <w:r w:rsidR="00084E47" w:rsidRPr="002C66E3">
          <w:rPr>
            <w:rStyle w:val="Hyperlink"/>
            <w:rFonts w:cstheme="minorHAnsi"/>
            <w:sz w:val="20"/>
            <w:szCs w:val="20"/>
          </w:rPr>
          <w:t>https://quarndonquads.co.uk/</w:t>
        </w:r>
      </w:hyperlink>
      <w:r w:rsidR="00084E47" w:rsidRPr="002C66E3">
        <w:rPr>
          <w:rFonts w:cstheme="minorHAnsi"/>
          <w:sz w:val="20"/>
          <w:szCs w:val="20"/>
        </w:rPr>
        <w:t xml:space="preserve"> </w:t>
      </w:r>
    </w:p>
    <w:p w14:paraId="1649125C" w14:textId="77777777" w:rsidR="00084E47" w:rsidRPr="002C66E3" w:rsidRDefault="00084E47" w:rsidP="00084E4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GP Practices</w:t>
      </w:r>
    </w:p>
    <w:p w14:paraId="0C520241" w14:textId="77777777" w:rsidR="00084E47" w:rsidRPr="002C66E3" w:rsidRDefault="00084E47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>Park Farm Medical Centre: 01332 559402</w:t>
      </w:r>
    </w:p>
    <w:p w14:paraId="412D3F3F" w14:textId="77777777" w:rsidR="00084E47" w:rsidRPr="002C66E3" w:rsidRDefault="00000000" w:rsidP="00084E47">
      <w:pPr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27" w:history="1">
        <w:r w:rsidR="00084E47" w:rsidRPr="002C66E3">
          <w:rPr>
            <w:rStyle w:val="Hyperlink"/>
            <w:rFonts w:cstheme="minorHAnsi"/>
            <w:sz w:val="20"/>
            <w:szCs w:val="20"/>
          </w:rPr>
          <w:t>https://www.parkfarm-medical.co.uk/</w:t>
        </w:r>
      </w:hyperlink>
      <w:r w:rsidR="00084E47" w:rsidRPr="002C66E3">
        <w:rPr>
          <w:rFonts w:cstheme="minorHAnsi"/>
          <w:sz w:val="20"/>
          <w:szCs w:val="20"/>
        </w:rPr>
        <w:t xml:space="preserve"> </w:t>
      </w:r>
    </w:p>
    <w:p w14:paraId="7FE0203C" w14:textId="77777777" w:rsidR="00084E47" w:rsidRPr="002C66E3" w:rsidRDefault="00084E47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>Appletree Medical Practice Duffield: 01332 842288</w:t>
      </w:r>
    </w:p>
    <w:p w14:paraId="5441A185" w14:textId="77777777" w:rsidR="00084E47" w:rsidRPr="002C66E3" w:rsidRDefault="00000000" w:rsidP="00084E47">
      <w:pPr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28" w:history="1">
        <w:r w:rsidR="00084E47" w:rsidRPr="002C66E3">
          <w:rPr>
            <w:rStyle w:val="Hyperlink"/>
            <w:rFonts w:cstheme="minorHAnsi"/>
            <w:sz w:val="20"/>
            <w:szCs w:val="20"/>
          </w:rPr>
          <w:t>https://appletreemedical.co.uk/</w:t>
        </w:r>
      </w:hyperlink>
      <w:r w:rsidR="00084E47" w:rsidRPr="002C66E3">
        <w:rPr>
          <w:rFonts w:cstheme="minorHAnsi"/>
          <w:sz w:val="20"/>
          <w:szCs w:val="20"/>
        </w:rPr>
        <w:t xml:space="preserve"> </w:t>
      </w:r>
    </w:p>
    <w:p w14:paraId="69C8DF16" w14:textId="5A575993" w:rsidR="00084E47" w:rsidRPr="002C66E3" w:rsidRDefault="00084E47" w:rsidP="00F812A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Park Lane Surgery: </w:t>
      </w:r>
      <w:r w:rsidRPr="002C66E3">
        <w:rPr>
          <w:rFonts w:cstheme="minorHAnsi"/>
          <w:color w:val="000000"/>
          <w:sz w:val="20"/>
          <w:szCs w:val="20"/>
        </w:rPr>
        <w:t xml:space="preserve">01332 552461 </w:t>
      </w:r>
      <w:r w:rsidRPr="002C66E3">
        <w:rPr>
          <w:rFonts w:cstheme="minorHAnsi"/>
          <w:sz w:val="20"/>
          <w:szCs w:val="20"/>
        </w:rPr>
        <w:t xml:space="preserve"> </w:t>
      </w:r>
      <w:hyperlink r:id="rId29" w:history="1">
        <w:r w:rsidRPr="002C66E3">
          <w:rPr>
            <w:rStyle w:val="Hyperlink"/>
            <w:rFonts w:cstheme="minorHAnsi"/>
            <w:sz w:val="20"/>
            <w:szCs w:val="20"/>
          </w:rPr>
          <w:t>https://www.parklanesurgeryallestree.co.uk</w:t>
        </w:r>
      </w:hyperlink>
    </w:p>
    <w:p w14:paraId="56A4BF06" w14:textId="09F270E5" w:rsidR="00084E47" w:rsidRPr="002C66E3" w:rsidRDefault="00084E47" w:rsidP="00F812A6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Joiners Arms, Church Road</w:t>
      </w:r>
      <w:r w:rsidR="00F812A6" w:rsidRPr="002C66E3">
        <w:rPr>
          <w:rFonts w:cstheme="minorHAnsi"/>
          <w:b/>
          <w:bCs/>
          <w:sz w:val="20"/>
          <w:szCs w:val="20"/>
        </w:rPr>
        <w:t xml:space="preserve"> </w:t>
      </w:r>
      <w:r w:rsidR="00F812A6" w:rsidRPr="002C66E3">
        <w:rPr>
          <w:rFonts w:cstheme="minorHAnsi"/>
          <w:sz w:val="20"/>
          <w:szCs w:val="20"/>
        </w:rPr>
        <w:t xml:space="preserve">To book a table: </w:t>
      </w:r>
      <w:hyperlink r:id="rId30" w:history="1">
        <w:r w:rsidR="00F812A6" w:rsidRPr="002C66E3">
          <w:rPr>
            <w:rStyle w:val="Hyperlink"/>
            <w:rFonts w:cstheme="minorHAnsi"/>
            <w:sz w:val="20"/>
            <w:szCs w:val="20"/>
          </w:rPr>
          <w:t>https://theja.co.uk/book-a-table</w:t>
        </w:r>
      </w:hyperlink>
      <w:r w:rsidR="00F812A6" w:rsidRPr="002C66E3">
        <w:rPr>
          <w:rFonts w:cstheme="minorHAnsi"/>
          <w:sz w:val="20"/>
          <w:szCs w:val="20"/>
        </w:rPr>
        <w:t xml:space="preserve"> </w:t>
      </w:r>
    </w:p>
    <w:p w14:paraId="03F2AF6B" w14:textId="26313579" w:rsidR="00F812A6" w:rsidRPr="002C66E3" w:rsidRDefault="00F812A6" w:rsidP="00F812A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 xml:space="preserve">Kedleston Country House Hotel, </w:t>
      </w:r>
      <w:r w:rsidRPr="002C66E3">
        <w:rPr>
          <w:rFonts w:cstheme="minorHAnsi"/>
          <w:sz w:val="20"/>
          <w:szCs w:val="20"/>
        </w:rPr>
        <w:t xml:space="preserve">Kedleston Road. To book a table visit </w:t>
      </w:r>
      <w:hyperlink r:id="rId31" w:history="1">
        <w:r w:rsidRPr="002C66E3">
          <w:rPr>
            <w:rStyle w:val="Hyperlink"/>
            <w:rFonts w:cstheme="minorHAnsi"/>
            <w:sz w:val="20"/>
            <w:szCs w:val="20"/>
          </w:rPr>
          <w:t>https://www.kedlestoncountryhouse.co.uk</w:t>
        </w:r>
      </w:hyperlink>
    </w:p>
    <w:p w14:paraId="56A3DE79" w14:textId="77777777" w:rsidR="00F812A6" w:rsidRPr="002C66E3" w:rsidRDefault="00F812A6" w:rsidP="00F812A6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Neighbourhood Plan</w:t>
      </w:r>
    </w:p>
    <w:p w14:paraId="2E74EC8E" w14:textId="30E68F25" w:rsidR="00F812A6" w:rsidRPr="002C66E3" w:rsidRDefault="00000000" w:rsidP="00F812A6">
      <w:pPr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32" w:history="1">
        <w:r w:rsidR="00F812A6" w:rsidRPr="002C66E3">
          <w:rPr>
            <w:rStyle w:val="Hyperlink"/>
            <w:rFonts w:cstheme="minorHAnsi"/>
            <w:sz w:val="20"/>
            <w:szCs w:val="20"/>
          </w:rPr>
          <w:t>https://www.quarndon-pc.gov.uk/neighbourhood-plan.html</w:t>
        </w:r>
      </w:hyperlink>
      <w:r w:rsidR="00F812A6" w:rsidRPr="002C66E3">
        <w:rPr>
          <w:rFonts w:cstheme="minorHAnsi"/>
          <w:sz w:val="20"/>
          <w:szCs w:val="20"/>
        </w:rPr>
        <w:t xml:space="preserve"> </w:t>
      </w:r>
    </w:p>
    <w:p w14:paraId="162B5CD0" w14:textId="0BBBB048" w:rsidR="0013250F" w:rsidRPr="002C66E3" w:rsidRDefault="0013250F" w:rsidP="0013250F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Neighbourhood Watch</w:t>
      </w:r>
    </w:p>
    <w:p w14:paraId="0A9D5771" w14:textId="77777777" w:rsidR="0013250F" w:rsidRPr="002C66E3" w:rsidRDefault="0013250F" w:rsidP="0013250F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Contact: </w:t>
      </w:r>
      <w:hyperlink r:id="rId33" w:history="1">
        <w:r w:rsidRPr="002C66E3">
          <w:rPr>
            <w:rStyle w:val="Hyperlink"/>
            <w:rFonts w:cstheme="minorHAnsi"/>
            <w:sz w:val="20"/>
            <w:szCs w:val="20"/>
          </w:rPr>
          <w:t>pricegerald3@aol.com</w:t>
        </w:r>
      </w:hyperlink>
      <w:r w:rsidRPr="002C66E3">
        <w:rPr>
          <w:rFonts w:cstheme="minorHAnsi"/>
          <w:sz w:val="20"/>
          <w:szCs w:val="20"/>
        </w:rPr>
        <w:t xml:space="preserve">  </w:t>
      </w:r>
    </w:p>
    <w:p w14:paraId="5F111A5B" w14:textId="77777777" w:rsidR="00084E47" w:rsidRPr="002C66E3" w:rsidRDefault="00084E47" w:rsidP="00084E4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Phone Box Book Exchange</w:t>
      </w:r>
    </w:p>
    <w:p w14:paraId="315683F5" w14:textId="2560D4DC" w:rsidR="00084E47" w:rsidRPr="002C66E3" w:rsidRDefault="00084E47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>Borrow and donate books from the phone box next to the village hall</w:t>
      </w:r>
    </w:p>
    <w:p w14:paraId="000DA1E4" w14:textId="77777777" w:rsidR="00084E47" w:rsidRPr="002C66E3" w:rsidRDefault="00084E47" w:rsidP="00084E4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 xml:space="preserve">Play area at Barn Close, </w:t>
      </w:r>
      <w:proofErr w:type="spellStart"/>
      <w:r w:rsidRPr="002C66E3">
        <w:rPr>
          <w:rFonts w:cstheme="minorHAnsi"/>
          <w:b/>
          <w:bCs/>
          <w:sz w:val="20"/>
          <w:szCs w:val="20"/>
        </w:rPr>
        <w:t>Quarndon</w:t>
      </w:r>
      <w:proofErr w:type="spellEnd"/>
    </w:p>
    <w:p w14:paraId="453792F5" w14:textId="64B29719" w:rsidR="00084E47" w:rsidRPr="002C66E3" w:rsidRDefault="00084E47" w:rsidP="00F812A6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Barn Close Recreation Ground is open for visitors to use the Trim Trail and play equipment, and enjoy relaxing at the picnic tables. Well-behaved dogs are welcome. See the entrance sign or contact </w:t>
      </w:r>
      <w:hyperlink r:id="rId34" w:history="1">
        <w:r w:rsidRPr="002C66E3">
          <w:rPr>
            <w:rStyle w:val="Hyperlink"/>
            <w:rFonts w:cstheme="minorHAnsi"/>
            <w:sz w:val="20"/>
            <w:szCs w:val="20"/>
          </w:rPr>
          <w:t>clerk@quarndon-pc.gov.uk</w:t>
        </w:r>
      </w:hyperlink>
      <w:r w:rsidRPr="002C66E3">
        <w:rPr>
          <w:rFonts w:cstheme="minorHAnsi"/>
          <w:sz w:val="20"/>
          <w:szCs w:val="20"/>
        </w:rPr>
        <w:t xml:space="preserve"> for more information.</w:t>
      </w:r>
    </w:p>
    <w:p w14:paraId="196ED8C9" w14:textId="77777777" w:rsidR="00084E47" w:rsidRPr="002C66E3" w:rsidRDefault="00084E47" w:rsidP="00084E4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Pre-School, Village Hall</w:t>
      </w:r>
    </w:p>
    <w:p w14:paraId="4C7F60F9" w14:textId="77777777" w:rsidR="00084E47" w:rsidRPr="002C66E3" w:rsidRDefault="00084E47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>Contact: 01332 556611</w:t>
      </w:r>
    </w:p>
    <w:p w14:paraId="4DB81503" w14:textId="77777777" w:rsidR="00084E47" w:rsidRPr="002C66E3" w:rsidRDefault="00000000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35" w:history="1">
        <w:r w:rsidR="00084E47" w:rsidRPr="002C66E3">
          <w:rPr>
            <w:rStyle w:val="Hyperlink"/>
            <w:rFonts w:cstheme="minorHAnsi"/>
            <w:sz w:val="20"/>
            <w:szCs w:val="20"/>
          </w:rPr>
          <w:t>https://quarndonpreschool.org/</w:t>
        </w:r>
      </w:hyperlink>
      <w:r w:rsidR="00084E47" w:rsidRPr="002C66E3">
        <w:rPr>
          <w:rFonts w:cstheme="minorHAnsi"/>
          <w:sz w:val="20"/>
          <w:szCs w:val="20"/>
        </w:rPr>
        <w:t xml:space="preserve"> </w:t>
      </w:r>
    </w:p>
    <w:p w14:paraId="1CD6DE31" w14:textId="35D01639" w:rsidR="00084E47" w:rsidRPr="002C66E3" w:rsidRDefault="00084E47" w:rsidP="00F812A6">
      <w:pPr>
        <w:numPr>
          <w:ilvl w:val="0"/>
          <w:numId w:val="1"/>
        </w:numPr>
        <w:rPr>
          <w:rStyle w:val="Hyperlink"/>
          <w:rFonts w:cstheme="minorHAnsi"/>
          <w:b/>
          <w:bCs/>
          <w:color w:val="000000" w:themeColor="text1"/>
          <w:sz w:val="20"/>
          <w:szCs w:val="20"/>
          <w:u w:val="none"/>
        </w:rPr>
      </w:pPr>
      <w:proofErr w:type="spellStart"/>
      <w:r w:rsidRPr="002C66E3">
        <w:rPr>
          <w:rFonts w:cstheme="minorHAnsi"/>
          <w:b/>
          <w:bCs/>
          <w:color w:val="000000" w:themeColor="text1"/>
          <w:sz w:val="20"/>
          <w:szCs w:val="20"/>
        </w:rPr>
        <w:t>Quarndon</w:t>
      </w:r>
      <w:proofErr w:type="spellEnd"/>
      <w:r w:rsidRPr="002C66E3">
        <w:rPr>
          <w:rFonts w:cstheme="minorHAnsi"/>
          <w:b/>
          <w:bCs/>
          <w:color w:val="000000" w:themeColor="text1"/>
          <w:sz w:val="20"/>
          <w:szCs w:val="20"/>
        </w:rPr>
        <w:t xml:space="preserve"> amateur dramatics group (QUADS)</w:t>
      </w:r>
      <w:r w:rsidR="00F812A6" w:rsidRPr="002C66E3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F812A6" w:rsidRPr="002C66E3">
        <w:rPr>
          <w:rFonts w:cstheme="minorHAnsi"/>
          <w:color w:val="000000" w:themeColor="text1"/>
          <w:sz w:val="20"/>
          <w:szCs w:val="20"/>
        </w:rPr>
        <w:t xml:space="preserve">Contact </w:t>
      </w:r>
      <w:hyperlink r:id="rId36" w:history="1">
        <w:r w:rsidR="00F812A6" w:rsidRPr="002C66E3">
          <w:rPr>
            <w:rStyle w:val="Hyperlink"/>
            <w:rFonts w:cstheme="minorHAnsi"/>
            <w:color w:val="000000" w:themeColor="text1"/>
            <w:sz w:val="20"/>
            <w:szCs w:val="20"/>
          </w:rPr>
          <w:t>https://quarndonquads.co.uk/</w:t>
        </w:r>
      </w:hyperlink>
    </w:p>
    <w:p w14:paraId="4872B3E7" w14:textId="50CD3C9E" w:rsidR="00115FF6" w:rsidRPr="002C66E3" w:rsidRDefault="00115FF6" w:rsidP="00F812A6">
      <w:pPr>
        <w:numPr>
          <w:ilvl w:val="0"/>
          <w:numId w:val="1"/>
        </w:numPr>
        <w:rPr>
          <w:rFonts w:cstheme="minorHAnsi"/>
          <w:b/>
          <w:bCs/>
          <w:color w:val="000000" w:themeColor="text1"/>
          <w:sz w:val="20"/>
          <w:szCs w:val="20"/>
        </w:rPr>
      </w:pPr>
      <w:proofErr w:type="spellStart"/>
      <w:r w:rsidRPr="002C66E3">
        <w:rPr>
          <w:rFonts w:cstheme="minorHAnsi"/>
          <w:b/>
          <w:bCs/>
          <w:color w:val="000000" w:themeColor="text1"/>
          <w:sz w:val="20"/>
          <w:szCs w:val="20"/>
        </w:rPr>
        <w:t>Quarndon</w:t>
      </w:r>
      <w:proofErr w:type="spellEnd"/>
      <w:r w:rsidRPr="002C66E3">
        <w:rPr>
          <w:rFonts w:cstheme="minorHAnsi"/>
          <w:b/>
          <w:bCs/>
          <w:color w:val="000000" w:themeColor="text1"/>
          <w:sz w:val="20"/>
          <w:szCs w:val="20"/>
        </w:rPr>
        <w:t xml:space="preserve"> Swift Group </w:t>
      </w:r>
      <w:r w:rsidRPr="002C66E3">
        <w:rPr>
          <w:rFonts w:cstheme="minorHAnsi"/>
          <w:color w:val="000000" w:themeColor="text1"/>
          <w:sz w:val="20"/>
          <w:szCs w:val="20"/>
        </w:rPr>
        <w:t xml:space="preserve">Contact John Farnsworth at </w:t>
      </w:r>
      <w:hyperlink r:id="rId37" w:history="1">
        <w:r w:rsidRPr="002C66E3">
          <w:rPr>
            <w:rStyle w:val="Hyperlink"/>
            <w:rFonts w:cstheme="minorHAnsi"/>
            <w:sz w:val="20"/>
            <w:szCs w:val="20"/>
          </w:rPr>
          <w:t>jpfarnsworth4@gmail.com</w:t>
        </w:r>
      </w:hyperlink>
    </w:p>
    <w:p w14:paraId="484461D9" w14:textId="187125C0" w:rsidR="00084E47" w:rsidRPr="002C66E3" w:rsidRDefault="00084E47" w:rsidP="00F812A6">
      <w:pPr>
        <w:numPr>
          <w:ilvl w:val="0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Repair café:</w:t>
      </w:r>
      <w:r w:rsidRPr="002C66E3">
        <w:rPr>
          <w:rFonts w:cstheme="minorHAnsi"/>
          <w:sz w:val="20"/>
          <w:szCs w:val="20"/>
        </w:rPr>
        <w:t xml:space="preserve"> last Saturday every month, Village Hall. Volunteers always welcome. </w:t>
      </w:r>
      <w:r w:rsidR="00F812A6" w:rsidRPr="002C66E3">
        <w:rPr>
          <w:rFonts w:cstheme="minorHAnsi"/>
          <w:sz w:val="20"/>
          <w:szCs w:val="20"/>
        </w:rPr>
        <w:t xml:space="preserve"> Contact: </w:t>
      </w:r>
      <w:hyperlink r:id="rId38" w:history="1">
        <w:r w:rsidR="00F812A6" w:rsidRPr="002C66E3">
          <w:rPr>
            <w:rStyle w:val="Hyperlink"/>
            <w:rFonts w:cstheme="minorHAnsi"/>
            <w:sz w:val="20"/>
            <w:szCs w:val="20"/>
          </w:rPr>
          <w:t>quarndonrepaircafe@gmail.com</w:t>
        </w:r>
      </w:hyperlink>
    </w:p>
    <w:p w14:paraId="07159C15" w14:textId="77777777" w:rsidR="00084E47" w:rsidRPr="002C66E3" w:rsidRDefault="00084E47" w:rsidP="00084E47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St Paul’s C of E Church</w:t>
      </w:r>
    </w:p>
    <w:p w14:paraId="6FB1F773" w14:textId="3F5565A5" w:rsidR="00084E47" w:rsidRPr="002C66E3" w:rsidRDefault="00000000" w:rsidP="00084E47">
      <w:pPr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39" w:history="1">
        <w:r w:rsidR="00084E47" w:rsidRPr="002C66E3">
          <w:rPr>
            <w:rStyle w:val="Hyperlink"/>
            <w:rFonts w:cstheme="minorHAnsi"/>
            <w:sz w:val="20"/>
            <w:szCs w:val="20"/>
          </w:rPr>
          <w:t>https://www.achurchnearyou.com/church/13381/</w:t>
        </w:r>
      </w:hyperlink>
      <w:r w:rsidR="00084E47" w:rsidRPr="002C66E3">
        <w:rPr>
          <w:rFonts w:cstheme="minorHAnsi"/>
          <w:sz w:val="20"/>
          <w:szCs w:val="20"/>
        </w:rPr>
        <w:t xml:space="preserve"> </w:t>
      </w:r>
    </w:p>
    <w:p w14:paraId="34B36353" w14:textId="77777777" w:rsidR="00084E47" w:rsidRPr="002C66E3" w:rsidRDefault="00084E47" w:rsidP="00084E47">
      <w:pPr>
        <w:numPr>
          <w:ilvl w:val="0"/>
          <w:numId w:val="1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2C66E3">
        <w:rPr>
          <w:rStyle w:val="Hyperlink"/>
          <w:rFonts w:cstheme="minorHAnsi"/>
          <w:b/>
          <w:bCs/>
          <w:color w:val="auto"/>
          <w:sz w:val="20"/>
          <w:szCs w:val="20"/>
          <w:u w:val="none"/>
        </w:rPr>
        <w:t>Table Tennis Group:</w:t>
      </w:r>
      <w:r w:rsidRPr="002C66E3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Wednesdays 11:30-12:30 in the Village Hall. Contact Liz Harris on 07960 824293 or at </w:t>
      </w:r>
      <w:hyperlink r:id="rId40" w:history="1">
        <w:r w:rsidRPr="002C66E3">
          <w:rPr>
            <w:rStyle w:val="Hyperlink"/>
            <w:rFonts w:cstheme="minorHAnsi"/>
            <w:sz w:val="20"/>
            <w:szCs w:val="20"/>
          </w:rPr>
          <w:t>bryanlizharris@btinternet.com</w:t>
        </w:r>
      </w:hyperlink>
    </w:p>
    <w:p w14:paraId="1FBFD4DB" w14:textId="77777777" w:rsidR="00F812A6" w:rsidRPr="002C66E3" w:rsidRDefault="00F812A6" w:rsidP="00F812A6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Vets</w:t>
      </w:r>
    </w:p>
    <w:p w14:paraId="1D558A50" w14:textId="77777777" w:rsidR="00F812A6" w:rsidRPr="002C66E3" w:rsidRDefault="00F812A6" w:rsidP="00F812A6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>Scarsdale Vets Park farm: 01332 554422</w:t>
      </w:r>
    </w:p>
    <w:p w14:paraId="75A7CDBD" w14:textId="77777777" w:rsidR="00F812A6" w:rsidRPr="002C66E3" w:rsidRDefault="00000000" w:rsidP="00F812A6">
      <w:pPr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41" w:history="1">
        <w:r w:rsidR="00F812A6" w:rsidRPr="002C66E3">
          <w:rPr>
            <w:rStyle w:val="Hyperlink"/>
            <w:rFonts w:cstheme="minorHAnsi"/>
            <w:sz w:val="20"/>
            <w:szCs w:val="20"/>
          </w:rPr>
          <w:t>https://www.scarsdalevets.com/practice/park-farm</w:t>
        </w:r>
      </w:hyperlink>
      <w:r w:rsidR="00F812A6" w:rsidRPr="002C66E3">
        <w:rPr>
          <w:rFonts w:cstheme="minorHAnsi"/>
          <w:sz w:val="20"/>
          <w:szCs w:val="20"/>
        </w:rPr>
        <w:t xml:space="preserve"> </w:t>
      </w:r>
    </w:p>
    <w:p w14:paraId="418CD215" w14:textId="77777777" w:rsidR="00F812A6" w:rsidRPr="002C66E3" w:rsidRDefault="00F812A6" w:rsidP="00F812A6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>St Leonard Vet Centre Allestree: 01332 553396</w:t>
      </w:r>
    </w:p>
    <w:p w14:paraId="70A23ABE" w14:textId="392B8158" w:rsidR="00084E47" w:rsidRPr="002C66E3" w:rsidRDefault="00000000" w:rsidP="00F812A6">
      <w:pPr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42" w:history="1">
        <w:r w:rsidR="00F812A6" w:rsidRPr="002C66E3">
          <w:rPr>
            <w:rStyle w:val="Hyperlink"/>
            <w:rFonts w:cstheme="minorHAnsi"/>
            <w:sz w:val="20"/>
            <w:szCs w:val="20"/>
          </w:rPr>
          <w:t>https://www.slvets.co.uk/locations-contact/</w:t>
        </w:r>
      </w:hyperlink>
      <w:r w:rsidR="00F812A6" w:rsidRPr="002C66E3">
        <w:rPr>
          <w:rFonts w:cstheme="minorHAnsi"/>
          <w:sz w:val="20"/>
          <w:szCs w:val="20"/>
        </w:rPr>
        <w:t xml:space="preserve"> </w:t>
      </w:r>
    </w:p>
    <w:p w14:paraId="56029E17" w14:textId="30BCD027" w:rsidR="0013250F" w:rsidRPr="002C66E3" w:rsidRDefault="0013250F" w:rsidP="0013250F">
      <w:pPr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2C66E3">
        <w:rPr>
          <w:rFonts w:cstheme="minorHAnsi"/>
          <w:b/>
          <w:bCs/>
          <w:sz w:val="20"/>
          <w:szCs w:val="20"/>
        </w:rPr>
        <w:t>Village Hall</w:t>
      </w:r>
    </w:p>
    <w:p w14:paraId="320D01F2" w14:textId="70F223DF" w:rsidR="00EA73EF" w:rsidRPr="002C66E3" w:rsidRDefault="00BC1F15" w:rsidP="00EA73EF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Classes and events: </w:t>
      </w:r>
      <w:r w:rsidR="00EA73EF" w:rsidRPr="002C66E3">
        <w:rPr>
          <w:rFonts w:cstheme="minorHAnsi"/>
          <w:sz w:val="20"/>
          <w:szCs w:val="20"/>
        </w:rPr>
        <w:t>https://www.quarndon-pc.gov.uk/local-events</w:t>
      </w:r>
    </w:p>
    <w:p w14:paraId="5418FA8C" w14:textId="14BAF05E" w:rsidR="0013250F" w:rsidRPr="002C66E3" w:rsidRDefault="0013250F" w:rsidP="0013250F">
      <w:pPr>
        <w:numPr>
          <w:ilvl w:val="1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 xml:space="preserve">Bookings: </w:t>
      </w:r>
      <w:hyperlink r:id="rId43" w:history="1">
        <w:r w:rsidR="00BC1F15" w:rsidRPr="002C66E3">
          <w:rPr>
            <w:rStyle w:val="Hyperlink"/>
            <w:rFonts w:cstheme="minorHAnsi"/>
            <w:sz w:val="20"/>
            <w:szCs w:val="20"/>
          </w:rPr>
          <w:t>https://www.achurchnearyou.com/church/13381/page/79234/view/</w:t>
        </w:r>
      </w:hyperlink>
    </w:p>
    <w:p w14:paraId="325B8F45" w14:textId="1362DF1C" w:rsidR="00F812A6" w:rsidRPr="002C66E3" w:rsidRDefault="00BC1F15" w:rsidP="00F812A6">
      <w:pPr>
        <w:numPr>
          <w:ilvl w:val="2"/>
          <w:numId w:val="1"/>
        </w:numPr>
        <w:rPr>
          <w:rFonts w:cstheme="minorHAnsi"/>
          <w:sz w:val="20"/>
          <w:szCs w:val="20"/>
        </w:rPr>
      </w:pPr>
      <w:r w:rsidRPr="002C66E3">
        <w:rPr>
          <w:rFonts w:cstheme="minorHAnsi"/>
          <w:sz w:val="20"/>
          <w:szCs w:val="20"/>
        </w:rPr>
        <w:t>Tel: 07973 702002</w:t>
      </w:r>
    </w:p>
    <w:sectPr w:rsidR="00F812A6" w:rsidRPr="002C66E3" w:rsidSect="0074555D">
      <w:footerReference w:type="default" r:id="rId44"/>
      <w:pgSz w:w="11906" w:h="16838"/>
      <w:pgMar w:top="726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4BAB" w14:textId="77777777" w:rsidR="00F61580" w:rsidRDefault="00F61580" w:rsidP="0074555D">
      <w:pPr>
        <w:spacing w:after="0" w:line="240" w:lineRule="auto"/>
      </w:pPr>
      <w:r>
        <w:separator/>
      </w:r>
    </w:p>
  </w:endnote>
  <w:endnote w:type="continuationSeparator" w:id="0">
    <w:p w14:paraId="18AAFD28" w14:textId="77777777" w:rsidR="00F61580" w:rsidRDefault="00F61580" w:rsidP="0074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BC22" w14:textId="1BD0DF3E" w:rsidR="0074555D" w:rsidRPr="00F812A6" w:rsidRDefault="009A11A2">
    <w:pPr>
      <w:pStyle w:val="Footer"/>
      <w:rPr>
        <w:rFonts w:asciiTheme="majorHAnsi" w:hAnsiTheme="majorHAnsi" w:cstheme="majorHAnsi"/>
        <w:sz w:val="20"/>
        <w:szCs w:val="20"/>
      </w:rPr>
    </w:pPr>
    <w:r w:rsidRPr="00F812A6">
      <w:rPr>
        <w:rFonts w:asciiTheme="majorHAnsi" w:hAnsiTheme="majorHAnsi" w:cstheme="majorHAnsi"/>
        <w:sz w:val="20"/>
        <w:szCs w:val="20"/>
      </w:rPr>
      <w:fldChar w:fldCharType="begin"/>
    </w:r>
    <w:r w:rsidRPr="00F812A6">
      <w:rPr>
        <w:rFonts w:asciiTheme="majorHAnsi" w:hAnsiTheme="majorHAnsi" w:cstheme="majorHAnsi"/>
        <w:sz w:val="20"/>
        <w:szCs w:val="20"/>
      </w:rPr>
      <w:instrText xml:space="preserve"> FILENAME </w:instrText>
    </w:r>
    <w:r w:rsidRPr="00F812A6">
      <w:rPr>
        <w:rFonts w:asciiTheme="majorHAnsi" w:hAnsiTheme="majorHAnsi" w:cstheme="majorHAnsi"/>
        <w:sz w:val="20"/>
        <w:szCs w:val="20"/>
      </w:rPr>
      <w:fldChar w:fldCharType="separate"/>
    </w:r>
    <w:r w:rsidRPr="00F812A6">
      <w:rPr>
        <w:rFonts w:asciiTheme="majorHAnsi" w:hAnsiTheme="majorHAnsi" w:cstheme="majorHAnsi"/>
        <w:noProof/>
        <w:sz w:val="20"/>
        <w:szCs w:val="20"/>
      </w:rPr>
      <w:t xml:space="preserve">Updated </w:t>
    </w:r>
    <w:r w:rsidR="00F812A6">
      <w:rPr>
        <w:rFonts w:asciiTheme="majorHAnsi" w:hAnsiTheme="majorHAnsi" w:cstheme="majorHAnsi"/>
        <w:noProof/>
        <w:sz w:val="20"/>
        <w:szCs w:val="20"/>
      </w:rPr>
      <w:t>6</w:t>
    </w:r>
    <w:r w:rsidR="00F812A6" w:rsidRPr="00F812A6">
      <w:rPr>
        <w:rFonts w:asciiTheme="majorHAnsi" w:hAnsiTheme="majorHAnsi" w:cstheme="majorHAnsi"/>
        <w:noProof/>
        <w:sz w:val="20"/>
        <w:szCs w:val="20"/>
        <w:vertAlign w:val="superscript"/>
      </w:rPr>
      <w:t>th</w:t>
    </w:r>
    <w:r w:rsidR="00F812A6" w:rsidRPr="00F812A6">
      <w:rPr>
        <w:rFonts w:asciiTheme="majorHAnsi" w:hAnsiTheme="majorHAnsi" w:cstheme="majorHAnsi"/>
        <w:noProof/>
        <w:sz w:val="20"/>
        <w:szCs w:val="20"/>
      </w:rPr>
      <w:t xml:space="preserve"> July</w:t>
    </w:r>
    <w:r w:rsidRPr="00F812A6">
      <w:rPr>
        <w:rFonts w:asciiTheme="majorHAnsi" w:hAnsiTheme="majorHAnsi" w:cstheme="majorHAnsi"/>
        <w:noProof/>
        <w:sz w:val="20"/>
        <w:szCs w:val="20"/>
      </w:rPr>
      <w:t xml:space="preserve"> 2024</w:t>
    </w:r>
    <w:r w:rsidRPr="00F812A6">
      <w:rPr>
        <w:rFonts w:asciiTheme="majorHAnsi" w:hAnsiTheme="majorHAnsi" w:cstheme="majorHAnsi"/>
        <w:sz w:val="20"/>
        <w:szCs w:val="20"/>
      </w:rPr>
      <w:fldChar w:fldCharType="end"/>
    </w:r>
    <w:r w:rsidRPr="00F812A6">
      <w:rPr>
        <w:rFonts w:asciiTheme="majorHAnsi" w:hAnsiTheme="majorHAnsi" w:cstheme="majorHAnsi"/>
        <w:sz w:val="20"/>
        <w:szCs w:val="20"/>
      </w:rPr>
      <w:tab/>
    </w:r>
    <w:r w:rsidRPr="00F812A6">
      <w:rPr>
        <w:rFonts w:asciiTheme="majorHAnsi" w:hAnsiTheme="majorHAnsi" w:cstheme="majorHAnsi"/>
        <w:sz w:val="20"/>
        <w:szCs w:val="20"/>
      </w:rPr>
      <w:tab/>
      <w:t xml:space="preserve">Page </w:t>
    </w:r>
    <w:r w:rsidRPr="00F812A6">
      <w:rPr>
        <w:rFonts w:asciiTheme="majorHAnsi" w:hAnsiTheme="majorHAnsi" w:cstheme="majorHAnsi"/>
        <w:sz w:val="20"/>
        <w:szCs w:val="20"/>
      </w:rPr>
      <w:fldChar w:fldCharType="begin"/>
    </w:r>
    <w:r w:rsidRPr="00F812A6">
      <w:rPr>
        <w:rFonts w:asciiTheme="majorHAnsi" w:hAnsiTheme="majorHAnsi" w:cstheme="majorHAnsi"/>
        <w:sz w:val="20"/>
        <w:szCs w:val="20"/>
      </w:rPr>
      <w:instrText xml:space="preserve"> PAGE </w:instrText>
    </w:r>
    <w:r w:rsidRPr="00F812A6">
      <w:rPr>
        <w:rFonts w:asciiTheme="majorHAnsi" w:hAnsiTheme="majorHAnsi" w:cstheme="majorHAnsi"/>
        <w:sz w:val="20"/>
        <w:szCs w:val="20"/>
      </w:rPr>
      <w:fldChar w:fldCharType="separate"/>
    </w:r>
    <w:r w:rsidRPr="00F812A6">
      <w:rPr>
        <w:rFonts w:asciiTheme="majorHAnsi" w:hAnsiTheme="majorHAnsi" w:cstheme="majorHAnsi"/>
        <w:noProof/>
        <w:sz w:val="20"/>
        <w:szCs w:val="20"/>
      </w:rPr>
      <w:t>2</w:t>
    </w:r>
    <w:r w:rsidRPr="00F812A6">
      <w:rPr>
        <w:rFonts w:asciiTheme="majorHAnsi" w:hAnsiTheme="majorHAnsi" w:cstheme="majorHAnsi"/>
        <w:sz w:val="20"/>
        <w:szCs w:val="20"/>
      </w:rPr>
      <w:fldChar w:fldCharType="end"/>
    </w:r>
    <w:r w:rsidRPr="00F812A6">
      <w:rPr>
        <w:rFonts w:asciiTheme="majorHAnsi" w:hAnsiTheme="majorHAnsi" w:cstheme="majorHAnsi"/>
        <w:sz w:val="20"/>
        <w:szCs w:val="20"/>
      </w:rPr>
      <w:t xml:space="preserve"> of </w:t>
    </w:r>
    <w:r w:rsidRPr="00F812A6">
      <w:rPr>
        <w:rFonts w:asciiTheme="majorHAnsi" w:hAnsiTheme="majorHAnsi" w:cstheme="majorHAnsi"/>
        <w:sz w:val="20"/>
        <w:szCs w:val="20"/>
      </w:rPr>
      <w:fldChar w:fldCharType="begin"/>
    </w:r>
    <w:r w:rsidRPr="00F812A6">
      <w:rPr>
        <w:rFonts w:asciiTheme="majorHAnsi" w:hAnsiTheme="majorHAnsi" w:cstheme="majorHAnsi"/>
        <w:sz w:val="20"/>
        <w:szCs w:val="20"/>
      </w:rPr>
      <w:instrText xml:space="preserve"> NUMPAGES </w:instrText>
    </w:r>
    <w:r w:rsidRPr="00F812A6">
      <w:rPr>
        <w:rFonts w:asciiTheme="majorHAnsi" w:hAnsiTheme="majorHAnsi" w:cstheme="majorHAnsi"/>
        <w:sz w:val="20"/>
        <w:szCs w:val="20"/>
      </w:rPr>
      <w:fldChar w:fldCharType="separate"/>
    </w:r>
    <w:r w:rsidRPr="00F812A6">
      <w:rPr>
        <w:rFonts w:asciiTheme="majorHAnsi" w:hAnsiTheme="majorHAnsi" w:cstheme="majorHAnsi"/>
        <w:noProof/>
        <w:sz w:val="20"/>
        <w:szCs w:val="20"/>
      </w:rPr>
      <w:t>2</w:t>
    </w:r>
    <w:r w:rsidRPr="00F812A6">
      <w:rPr>
        <w:rFonts w:asciiTheme="majorHAnsi" w:hAnsiTheme="majorHAnsi" w:cstheme="majorHAnsi"/>
        <w:sz w:val="20"/>
        <w:szCs w:val="20"/>
      </w:rPr>
      <w:fldChar w:fldCharType="end"/>
    </w:r>
  </w:p>
  <w:p w14:paraId="0D55863D" w14:textId="77777777" w:rsidR="00F812A6" w:rsidRDefault="00F812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8B30" w14:textId="77777777" w:rsidR="00F61580" w:rsidRDefault="00F61580" w:rsidP="0074555D">
      <w:pPr>
        <w:spacing w:after="0" w:line="240" w:lineRule="auto"/>
      </w:pPr>
      <w:r>
        <w:separator/>
      </w:r>
    </w:p>
  </w:footnote>
  <w:footnote w:type="continuationSeparator" w:id="0">
    <w:p w14:paraId="42948BF9" w14:textId="77777777" w:rsidR="00F61580" w:rsidRDefault="00F61580" w:rsidP="00745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EAC"/>
    <w:multiLevelType w:val="hybridMultilevel"/>
    <w:tmpl w:val="A7C85080"/>
    <w:lvl w:ilvl="0" w:tplc="A0125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C2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6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AA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02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6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A6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621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1AF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AB4AFD"/>
    <w:multiLevelType w:val="hybridMultilevel"/>
    <w:tmpl w:val="267E2CD8"/>
    <w:lvl w:ilvl="0" w:tplc="D62E3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005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A9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4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AC7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A9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C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D0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EE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B710F9"/>
    <w:multiLevelType w:val="hybridMultilevel"/>
    <w:tmpl w:val="AA087EF4"/>
    <w:lvl w:ilvl="0" w:tplc="D788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24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3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8EF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CE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21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20B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A0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4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6C1AEB"/>
    <w:multiLevelType w:val="hybridMultilevel"/>
    <w:tmpl w:val="D402FBD6"/>
    <w:lvl w:ilvl="0" w:tplc="D1589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EF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8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A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E6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6E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AA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4CD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6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F1787F"/>
    <w:multiLevelType w:val="hybridMultilevel"/>
    <w:tmpl w:val="FC0632DE"/>
    <w:lvl w:ilvl="0" w:tplc="F2EA9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E5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26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4CF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4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CB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40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B2B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EF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C77ADF"/>
    <w:multiLevelType w:val="hybridMultilevel"/>
    <w:tmpl w:val="35BCC002"/>
    <w:lvl w:ilvl="0" w:tplc="BF526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C6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45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CE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C3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43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2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AA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0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194EE2"/>
    <w:multiLevelType w:val="hybridMultilevel"/>
    <w:tmpl w:val="F3B4D7F4"/>
    <w:lvl w:ilvl="0" w:tplc="337C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43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14C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6A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880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2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22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3B2449"/>
    <w:multiLevelType w:val="hybridMultilevel"/>
    <w:tmpl w:val="563A64D8"/>
    <w:lvl w:ilvl="0" w:tplc="3478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C8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28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40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D69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2D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20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2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EA0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851B48"/>
    <w:multiLevelType w:val="hybridMultilevel"/>
    <w:tmpl w:val="7FD226EC"/>
    <w:lvl w:ilvl="0" w:tplc="AD261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063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ED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A5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2B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F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A8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41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EE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9A440B"/>
    <w:multiLevelType w:val="hybridMultilevel"/>
    <w:tmpl w:val="4F328D28"/>
    <w:lvl w:ilvl="0" w:tplc="B310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C2C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52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45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41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E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B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0E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CF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119617C"/>
    <w:multiLevelType w:val="hybridMultilevel"/>
    <w:tmpl w:val="2E8E6994"/>
    <w:lvl w:ilvl="0" w:tplc="DD7C8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26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C9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A8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C0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AE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5CA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47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FA7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560877"/>
    <w:multiLevelType w:val="hybridMultilevel"/>
    <w:tmpl w:val="EDAEF332"/>
    <w:lvl w:ilvl="0" w:tplc="7940E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0D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4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EC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A0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C7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84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6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0E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090B11"/>
    <w:multiLevelType w:val="hybridMultilevel"/>
    <w:tmpl w:val="5E8A29F0"/>
    <w:lvl w:ilvl="0" w:tplc="2CCCD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43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83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C6D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A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40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A9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62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89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54169DD"/>
    <w:multiLevelType w:val="hybridMultilevel"/>
    <w:tmpl w:val="42F05466"/>
    <w:lvl w:ilvl="0" w:tplc="5ACE0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4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48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0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AD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A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AE7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A49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CC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4E0032"/>
    <w:multiLevelType w:val="hybridMultilevel"/>
    <w:tmpl w:val="4A3423E8"/>
    <w:lvl w:ilvl="0" w:tplc="DD661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CC4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9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E40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CC6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E8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C6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2D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964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CC5C12"/>
    <w:multiLevelType w:val="hybridMultilevel"/>
    <w:tmpl w:val="D906451E"/>
    <w:lvl w:ilvl="0" w:tplc="14C8A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29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65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6E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A5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CD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44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78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EB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232959"/>
    <w:multiLevelType w:val="hybridMultilevel"/>
    <w:tmpl w:val="C6600CB8"/>
    <w:lvl w:ilvl="0" w:tplc="58148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22D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D6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0A9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C6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0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00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4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C64928"/>
    <w:multiLevelType w:val="hybridMultilevel"/>
    <w:tmpl w:val="849E02F8"/>
    <w:lvl w:ilvl="0" w:tplc="4E80E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A6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A4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E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6F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0B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23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E3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2D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69A71F2"/>
    <w:multiLevelType w:val="hybridMultilevel"/>
    <w:tmpl w:val="6100B384"/>
    <w:lvl w:ilvl="0" w:tplc="3AE00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AB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81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B60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CA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C64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20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A1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A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82826E5"/>
    <w:multiLevelType w:val="hybridMultilevel"/>
    <w:tmpl w:val="A85A2908"/>
    <w:lvl w:ilvl="0" w:tplc="878EB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FAA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44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84A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A9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C4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5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C4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C0B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898513B"/>
    <w:multiLevelType w:val="hybridMultilevel"/>
    <w:tmpl w:val="30B4DB3C"/>
    <w:lvl w:ilvl="0" w:tplc="345E4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C5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A7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C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8E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86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0D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23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42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BF43AF5"/>
    <w:multiLevelType w:val="hybridMultilevel"/>
    <w:tmpl w:val="360CE6EA"/>
    <w:lvl w:ilvl="0" w:tplc="1DC09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E0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62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2C9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C8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F6A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C6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A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83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D094937"/>
    <w:multiLevelType w:val="hybridMultilevel"/>
    <w:tmpl w:val="FE943856"/>
    <w:lvl w:ilvl="0" w:tplc="A3E28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C3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4E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2A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E5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49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A7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12A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25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FA67F6D"/>
    <w:multiLevelType w:val="hybridMultilevel"/>
    <w:tmpl w:val="7C6EE7F8"/>
    <w:lvl w:ilvl="0" w:tplc="D166C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70B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E6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C4A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05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4B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EA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8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703487"/>
    <w:multiLevelType w:val="hybridMultilevel"/>
    <w:tmpl w:val="D1229D58"/>
    <w:lvl w:ilvl="0" w:tplc="B1C43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C5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A8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CAF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EA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4F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49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E5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BB62C4"/>
    <w:multiLevelType w:val="hybridMultilevel"/>
    <w:tmpl w:val="98882F16"/>
    <w:lvl w:ilvl="0" w:tplc="C82CE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4E7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2F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A3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3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C8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28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A6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C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5A6B5C"/>
    <w:multiLevelType w:val="hybridMultilevel"/>
    <w:tmpl w:val="E9AAB922"/>
    <w:lvl w:ilvl="0" w:tplc="FAC2A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48E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366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45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C8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228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2E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46A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8C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4F21FC"/>
    <w:multiLevelType w:val="hybridMultilevel"/>
    <w:tmpl w:val="E7BE14DA"/>
    <w:lvl w:ilvl="0" w:tplc="43625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42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C6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C5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42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6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524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E7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1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4C840A4"/>
    <w:multiLevelType w:val="hybridMultilevel"/>
    <w:tmpl w:val="3816EC7A"/>
    <w:lvl w:ilvl="0" w:tplc="9C700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EA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EF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80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F8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8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D6C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AF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C5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6A7092C"/>
    <w:multiLevelType w:val="hybridMultilevel"/>
    <w:tmpl w:val="E376E630"/>
    <w:lvl w:ilvl="0" w:tplc="40A2E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AE2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6E7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E42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E5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69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DE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27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E2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AC7482"/>
    <w:multiLevelType w:val="hybridMultilevel"/>
    <w:tmpl w:val="E4122E4C"/>
    <w:lvl w:ilvl="0" w:tplc="855A3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6A9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4F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25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A84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C9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85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45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E5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594C4D"/>
    <w:multiLevelType w:val="hybridMultilevel"/>
    <w:tmpl w:val="D936769A"/>
    <w:lvl w:ilvl="0" w:tplc="6EB48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CD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A4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E5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A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4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E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18B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62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C90E9F"/>
    <w:multiLevelType w:val="hybridMultilevel"/>
    <w:tmpl w:val="25D49520"/>
    <w:lvl w:ilvl="0" w:tplc="6D50E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8C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4B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7C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6CA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A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303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0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CE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7964036"/>
    <w:multiLevelType w:val="hybridMultilevel"/>
    <w:tmpl w:val="15D4D784"/>
    <w:lvl w:ilvl="0" w:tplc="5DFE7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C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66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A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09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69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5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2C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40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BA6157A"/>
    <w:multiLevelType w:val="hybridMultilevel"/>
    <w:tmpl w:val="50B243BA"/>
    <w:lvl w:ilvl="0" w:tplc="AFC6A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02E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B01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8D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E0A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6B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767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C0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C9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E1716ED"/>
    <w:multiLevelType w:val="hybridMultilevel"/>
    <w:tmpl w:val="5F166B36"/>
    <w:lvl w:ilvl="0" w:tplc="81622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4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AED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6E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04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85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A5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43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AD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9105653">
    <w:abstractNumId w:val="29"/>
  </w:num>
  <w:num w:numId="2" w16cid:durableId="808326334">
    <w:abstractNumId w:val="24"/>
  </w:num>
  <w:num w:numId="3" w16cid:durableId="1313683307">
    <w:abstractNumId w:val="15"/>
  </w:num>
  <w:num w:numId="4" w16cid:durableId="761804892">
    <w:abstractNumId w:val="20"/>
  </w:num>
  <w:num w:numId="5" w16cid:durableId="1903828984">
    <w:abstractNumId w:val="13"/>
  </w:num>
  <w:num w:numId="6" w16cid:durableId="850071529">
    <w:abstractNumId w:val="1"/>
  </w:num>
  <w:num w:numId="7" w16cid:durableId="769162333">
    <w:abstractNumId w:val="25"/>
  </w:num>
  <w:num w:numId="8" w16cid:durableId="1853839279">
    <w:abstractNumId w:val="34"/>
  </w:num>
  <w:num w:numId="9" w16cid:durableId="656423950">
    <w:abstractNumId w:val="12"/>
  </w:num>
  <w:num w:numId="10" w16cid:durableId="1498225575">
    <w:abstractNumId w:val="9"/>
  </w:num>
  <w:num w:numId="11" w16cid:durableId="268858010">
    <w:abstractNumId w:val="30"/>
  </w:num>
  <w:num w:numId="12" w16cid:durableId="186601744">
    <w:abstractNumId w:val="2"/>
  </w:num>
  <w:num w:numId="13" w16cid:durableId="733889776">
    <w:abstractNumId w:val="6"/>
  </w:num>
  <w:num w:numId="14" w16cid:durableId="1444692749">
    <w:abstractNumId w:val="22"/>
  </w:num>
  <w:num w:numId="15" w16cid:durableId="1398935243">
    <w:abstractNumId w:val="10"/>
  </w:num>
  <w:num w:numId="16" w16cid:durableId="1432891139">
    <w:abstractNumId w:val="23"/>
  </w:num>
  <w:num w:numId="17" w16cid:durableId="1143933860">
    <w:abstractNumId w:val="18"/>
  </w:num>
  <w:num w:numId="18" w16cid:durableId="2099518055">
    <w:abstractNumId w:val="31"/>
  </w:num>
  <w:num w:numId="19" w16cid:durableId="2098091263">
    <w:abstractNumId w:val="27"/>
  </w:num>
  <w:num w:numId="20" w16cid:durableId="1143884696">
    <w:abstractNumId w:val="7"/>
  </w:num>
  <w:num w:numId="21" w16cid:durableId="532310294">
    <w:abstractNumId w:val="35"/>
  </w:num>
  <w:num w:numId="22" w16cid:durableId="266625655">
    <w:abstractNumId w:val="4"/>
  </w:num>
  <w:num w:numId="23" w16cid:durableId="174468701">
    <w:abstractNumId w:val="3"/>
  </w:num>
  <w:num w:numId="24" w16cid:durableId="547302951">
    <w:abstractNumId w:val="11"/>
  </w:num>
  <w:num w:numId="25" w16cid:durableId="704061971">
    <w:abstractNumId w:val="28"/>
  </w:num>
  <w:num w:numId="26" w16cid:durableId="966466980">
    <w:abstractNumId w:val="5"/>
  </w:num>
  <w:num w:numId="27" w16cid:durableId="2040541142">
    <w:abstractNumId w:val="16"/>
  </w:num>
  <w:num w:numId="28" w16cid:durableId="977151927">
    <w:abstractNumId w:val="32"/>
  </w:num>
  <w:num w:numId="29" w16cid:durableId="1411921716">
    <w:abstractNumId w:val="26"/>
  </w:num>
  <w:num w:numId="30" w16cid:durableId="772869194">
    <w:abstractNumId w:val="0"/>
  </w:num>
  <w:num w:numId="31" w16cid:durableId="480970650">
    <w:abstractNumId w:val="8"/>
  </w:num>
  <w:num w:numId="32" w16cid:durableId="331303151">
    <w:abstractNumId w:val="17"/>
  </w:num>
  <w:num w:numId="33" w16cid:durableId="863834797">
    <w:abstractNumId w:val="33"/>
  </w:num>
  <w:num w:numId="34" w16cid:durableId="574127412">
    <w:abstractNumId w:val="14"/>
  </w:num>
  <w:num w:numId="35" w16cid:durableId="1595478865">
    <w:abstractNumId w:val="21"/>
  </w:num>
  <w:num w:numId="36" w16cid:durableId="14828418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D8"/>
    <w:rsid w:val="00080936"/>
    <w:rsid w:val="00084E47"/>
    <w:rsid w:val="000B2AF8"/>
    <w:rsid w:val="000E6940"/>
    <w:rsid w:val="000F65A3"/>
    <w:rsid w:val="00102605"/>
    <w:rsid w:val="00115FF6"/>
    <w:rsid w:val="0013250F"/>
    <w:rsid w:val="001B5BD5"/>
    <w:rsid w:val="001F32B1"/>
    <w:rsid w:val="0021296E"/>
    <w:rsid w:val="002609F7"/>
    <w:rsid w:val="002742F6"/>
    <w:rsid w:val="002B52A4"/>
    <w:rsid w:val="002C66E3"/>
    <w:rsid w:val="0032156F"/>
    <w:rsid w:val="003300F0"/>
    <w:rsid w:val="00350719"/>
    <w:rsid w:val="00405D41"/>
    <w:rsid w:val="004168D8"/>
    <w:rsid w:val="00440FB3"/>
    <w:rsid w:val="00441966"/>
    <w:rsid w:val="00497FC2"/>
    <w:rsid w:val="004C7EF7"/>
    <w:rsid w:val="00552238"/>
    <w:rsid w:val="005608D7"/>
    <w:rsid w:val="005E357D"/>
    <w:rsid w:val="00603AF4"/>
    <w:rsid w:val="00625A76"/>
    <w:rsid w:val="00636B4A"/>
    <w:rsid w:val="0065607D"/>
    <w:rsid w:val="00663536"/>
    <w:rsid w:val="006D02D0"/>
    <w:rsid w:val="0074555D"/>
    <w:rsid w:val="007E087D"/>
    <w:rsid w:val="00817988"/>
    <w:rsid w:val="00880999"/>
    <w:rsid w:val="008A7D9B"/>
    <w:rsid w:val="008C2E1A"/>
    <w:rsid w:val="00913A1F"/>
    <w:rsid w:val="00972EEA"/>
    <w:rsid w:val="009A11A2"/>
    <w:rsid w:val="009A23CB"/>
    <w:rsid w:val="00A110EB"/>
    <w:rsid w:val="00A45443"/>
    <w:rsid w:val="00A63A58"/>
    <w:rsid w:val="00A92D18"/>
    <w:rsid w:val="00B1796E"/>
    <w:rsid w:val="00B64A17"/>
    <w:rsid w:val="00B7375B"/>
    <w:rsid w:val="00BC0A7D"/>
    <w:rsid w:val="00BC1F15"/>
    <w:rsid w:val="00BE5326"/>
    <w:rsid w:val="00C06C2D"/>
    <w:rsid w:val="00C57707"/>
    <w:rsid w:val="00EA73EF"/>
    <w:rsid w:val="00F61580"/>
    <w:rsid w:val="00F812A6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A133"/>
  <w15:chartTrackingRefBased/>
  <w15:docId w15:val="{3772C016-4F03-49FB-BBF0-BFF8C6B4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5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5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5D"/>
  </w:style>
  <w:style w:type="paragraph" w:styleId="Footer">
    <w:name w:val="footer"/>
    <w:basedOn w:val="Normal"/>
    <w:link w:val="FooterChar"/>
    <w:uiPriority w:val="99"/>
    <w:unhideWhenUsed/>
    <w:rsid w:val="0074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5D"/>
  </w:style>
  <w:style w:type="character" w:styleId="FollowedHyperlink">
    <w:name w:val="FollowedHyperlink"/>
    <w:basedOn w:val="DefaultParagraphFont"/>
    <w:uiPriority w:val="99"/>
    <w:semiHidden/>
    <w:unhideWhenUsed/>
    <w:rsid w:val="00BC1F1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5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erk@quarndon-pc.gov.uk" TargetMode="External"/><Relationship Id="rId18" Type="http://schemas.openxmlformats.org/officeDocument/2006/relationships/hyperlink" Target="https://www.quarndon-pc.gov.uk/walking-around-quarndon.html" TargetMode="External"/><Relationship Id="rId26" Type="http://schemas.openxmlformats.org/officeDocument/2006/relationships/hyperlink" Target="https://quarndonquads.co.uk/" TargetMode="External"/><Relationship Id="rId39" Type="http://schemas.openxmlformats.org/officeDocument/2006/relationships/hyperlink" Target="https://www.achurchnearyou.com/church/13381/" TargetMode="External"/><Relationship Id="rId21" Type="http://schemas.openxmlformats.org/officeDocument/2006/relationships/hyperlink" Target="https://www.friendsofallestreepark.org.uk/" TargetMode="External"/><Relationship Id="rId34" Type="http://schemas.openxmlformats.org/officeDocument/2006/relationships/hyperlink" Target="mailto:clerk@quarndon-pc.gov.uk" TargetMode="External"/><Relationship Id="rId42" Type="http://schemas.openxmlformats.org/officeDocument/2006/relationships/hyperlink" Target="https://www.slvets.co.uk/locations-contact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quarndon-pc.gov.uk/quarndon-events.html" TargetMode="External"/><Relationship Id="rId29" Type="http://schemas.openxmlformats.org/officeDocument/2006/relationships/hyperlink" Target="https://www.parklanesurgeryallestree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arndon-pc.gov.uk/" TargetMode="External"/><Relationship Id="rId24" Type="http://schemas.openxmlformats.org/officeDocument/2006/relationships/hyperlink" Target="https://quarndon.play-cricket.com/home" TargetMode="External"/><Relationship Id="rId32" Type="http://schemas.openxmlformats.org/officeDocument/2006/relationships/hyperlink" Target="https://www.quarndon-pc.gov.uk/neighbourhood-plan.html" TargetMode="External"/><Relationship Id="rId37" Type="http://schemas.openxmlformats.org/officeDocument/2006/relationships/hyperlink" Target="http://jpfarnsworth4@gmail.com" TargetMode="External"/><Relationship Id="rId40" Type="http://schemas.openxmlformats.org/officeDocument/2006/relationships/hyperlink" Target="mailto:bryanlizharris@btinternet.co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qcg@quarndon-village.org.uk" TargetMode="External"/><Relationship Id="rId23" Type="http://schemas.openxmlformats.org/officeDocument/2006/relationships/hyperlink" Target="http://isobeljshorrock@gmail.com" TargetMode="External"/><Relationship Id="rId28" Type="http://schemas.openxmlformats.org/officeDocument/2006/relationships/hyperlink" Target="https://appletreemedical.co.uk/" TargetMode="External"/><Relationship Id="rId36" Type="http://schemas.openxmlformats.org/officeDocument/2006/relationships/hyperlink" Target="https://quarndonquads.co.uk/" TargetMode="External"/><Relationship Id="rId10" Type="http://schemas.openxmlformats.org/officeDocument/2006/relationships/hyperlink" Target="https://www.quarndon-pc.gov.uk/community1.html" TargetMode="External"/><Relationship Id="rId19" Type="http://schemas.openxmlformats.org/officeDocument/2006/relationships/hyperlink" Target="mailto:drmtcross@btinternet.com" TargetMode="External"/><Relationship Id="rId31" Type="http://schemas.openxmlformats.org/officeDocument/2006/relationships/hyperlink" Target="https://www.kedlestoncountryhouse.co.uk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quarndon-pc.gov.uk/community1.html" TargetMode="External"/><Relationship Id="rId14" Type="http://schemas.openxmlformats.org/officeDocument/2006/relationships/hyperlink" Target="https://www.quarndon-pc.gov.uk/" TargetMode="External"/><Relationship Id="rId22" Type="http://schemas.openxmlformats.org/officeDocument/2006/relationships/hyperlink" Target="mailto:rosgrum@gmail.com" TargetMode="External"/><Relationship Id="rId27" Type="http://schemas.openxmlformats.org/officeDocument/2006/relationships/hyperlink" Target="https://www.parkfarm-medical.co.uk/" TargetMode="External"/><Relationship Id="rId30" Type="http://schemas.openxmlformats.org/officeDocument/2006/relationships/hyperlink" Target="https://theja.co.uk/book-a-table" TargetMode="External"/><Relationship Id="rId35" Type="http://schemas.openxmlformats.org/officeDocument/2006/relationships/hyperlink" Target="https://quarndonpreschool.org/" TargetMode="External"/><Relationship Id="rId43" Type="http://schemas.openxmlformats.org/officeDocument/2006/relationships/hyperlink" Target="https://www.achurchnearyou.com/church/13381/page/79234/view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://www.quarndon-pc.gov.uk/" TargetMode="External"/><Relationship Id="rId17" Type="http://schemas.openxmlformats.org/officeDocument/2006/relationships/hyperlink" Target="mailto:Quarndonevents@gmail.com" TargetMode="External"/><Relationship Id="rId25" Type="http://schemas.openxmlformats.org/officeDocument/2006/relationships/hyperlink" Target="mailto:info@curzon.derbyshire.sch.uk" TargetMode="External"/><Relationship Id="rId33" Type="http://schemas.openxmlformats.org/officeDocument/2006/relationships/hyperlink" Target="mailto:pricegerald3@aol.com" TargetMode="External"/><Relationship Id="rId38" Type="http://schemas.openxmlformats.org/officeDocument/2006/relationships/hyperlink" Target="mailto:quarndonrepaircafe@gmail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parks@derby.gov.uk" TargetMode="External"/><Relationship Id="rId41" Type="http://schemas.openxmlformats.org/officeDocument/2006/relationships/hyperlink" Target="https://www.scarsdalevets.com/practice/park-fa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Kennedy</dc:creator>
  <cp:keywords/>
  <dc:description/>
  <cp:lastModifiedBy>Clare Turner</cp:lastModifiedBy>
  <cp:revision>2</cp:revision>
  <cp:lastPrinted>2023-02-08T18:44:00Z</cp:lastPrinted>
  <dcterms:created xsi:type="dcterms:W3CDTF">2024-07-06T17:58:00Z</dcterms:created>
  <dcterms:modified xsi:type="dcterms:W3CDTF">2024-07-06T17:58:00Z</dcterms:modified>
</cp:coreProperties>
</file>